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C08" w:rsidRPr="00427FA5" w:rsidRDefault="00081C08" w:rsidP="00081C0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Информационный лист в буклет конкурса</w:t>
      </w:r>
    </w:p>
    <w:p w:rsidR="00081C08" w:rsidRPr="00427FA5" w:rsidRDefault="00081C08" w:rsidP="00081C08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«Педагогическая надежда»</w:t>
      </w:r>
    </w:p>
    <w:p w:rsidR="00081C08" w:rsidRPr="00427FA5" w:rsidRDefault="00081C08" w:rsidP="00081C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(название конкурса)</w:t>
      </w:r>
    </w:p>
    <w:p w:rsidR="00081C08" w:rsidRPr="00427FA5" w:rsidRDefault="00081C08" w:rsidP="00081C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81C08" w:rsidRPr="00427FA5" w:rsidRDefault="00081C08" w:rsidP="00081C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81C08" w:rsidRDefault="00081C08" w:rsidP="00081C08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Фамилия Имя Отчество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Горобец Валерия Витальевна</w:t>
      </w:r>
      <w:r w:rsidRPr="00427F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:rsidR="00081C08" w:rsidRPr="00427FA5" w:rsidRDefault="00081C08" w:rsidP="00081C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81C08" w:rsidRPr="00427FA5" w:rsidRDefault="00081C08" w:rsidP="00081C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81C08" w:rsidRPr="00427FA5" w:rsidRDefault="00081C08" w:rsidP="00081C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94"/>
        <w:gridCol w:w="5861"/>
      </w:tblGrid>
      <w:tr w:rsidR="00081C08" w:rsidRPr="00427FA5" w:rsidTr="00F54123">
        <w:tc>
          <w:tcPr>
            <w:tcW w:w="4077" w:type="dxa"/>
            <w:shd w:val="clear" w:color="auto" w:fill="auto"/>
          </w:tcPr>
          <w:p w:rsidR="00081C08" w:rsidRPr="00427FA5" w:rsidRDefault="00081C08" w:rsidP="00F54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</w:tblGrid>
            <w:tr w:rsidR="00081C08" w:rsidRPr="00427FA5" w:rsidTr="00F54123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1C08" w:rsidRPr="00427FA5" w:rsidRDefault="00081C08" w:rsidP="00F54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:rsidR="00081C08" w:rsidRPr="00427FA5" w:rsidRDefault="00081C08" w:rsidP="00F54123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Фото конкурсанта в формате </w:t>
                  </w: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JPG</w:t>
                  </w: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(прилагается отдельно).</w:t>
                  </w:r>
                </w:p>
                <w:p w:rsidR="00081C08" w:rsidRPr="00427FA5" w:rsidRDefault="00081C08" w:rsidP="00F54123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:rsidR="00081C08" w:rsidRPr="00427FA5" w:rsidRDefault="00081C08" w:rsidP="00F54123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Название файла должно содержать фамилию автора </w:t>
                  </w:r>
                </w:p>
                <w:p w:rsidR="00081C08" w:rsidRPr="00427FA5" w:rsidRDefault="00081C08" w:rsidP="00F54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:rsidR="00081C08" w:rsidRPr="00427FA5" w:rsidRDefault="00081C08" w:rsidP="00F54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:rsidR="00081C08" w:rsidRPr="00427FA5" w:rsidRDefault="00081C08" w:rsidP="00F54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</w:tbl>
          <w:p w:rsidR="00081C08" w:rsidRPr="00427FA5" w:rsidRDefault="00081C08" w:rsidP="00F54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</w:tcPr>
          <w:p w:rsidR="00081C08" w:rsidRPr="00427FA5" w:rsidRDefault="00081C08" w:rsidP="00F54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tbl>
            <w:tblPr>
              <w:tblW w:w="4524" w:type="dxa"/>
              <w:tblLook w:val="04A0" w:firstRow="1" w:lastRow="0" w:firstColumn="1" w:lastColumn="0" w:noHBand="0" w:noVBand="1"/>
            </w:tblPr>
            <w:tblGrid>
              <w:gridCol w:w="4524"/>
            </w:tblGrid>
            <w:tr w:rsidR="00081C08" w:rsidRPr="00427FA5" w:rsidTr="00F54123">
              <w:trPr>
                <w:trHeight w:val="2404"/>
              </w:trPr>
              <w:tc>
                <w:tcPr>
                  <w:tcW w:w="4524" w:type="dxa"/>
                  <w:shd w:val="clear" w:color="auto" w:fill="auto"/>
                  <w:hideMark/>
                </w:tcPr>
                <w:p w:rsidR="00081C08" w:rsidRPr="00427FA5" w:rsidRDefault="00081C08" w:rsidP="00F5412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ДАТА РОЖДЕНИЯ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 08.12.1999</w:t>
                  </w:r>
                </w:p>
                <w:p w:rsidR="00081C08" w:rsidRPr="00427FA5" w:rsidRDefault="00081C08" w:rsidP="00F5412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МЕСТО РОЖДЕНИЯ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 г. Нефтеюганск</w:t>
                  </w:r>
                </w:p>
                <w:p w:rsidR="00081C08" w:rsidRPr="00427FA5" w:rsidRDefault="00081C08" w:rsidP="00F5412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ОБРАЗОВАНИЕ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 высшее (бакалавриат)</w:t>
                  </w:r>
                </w:p>
                <w:p w:rsidR="00081C08" w:rsidRPr="00427FA5" w:rsidRDefault="00081C08" w:rsidP="00F5412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МЕСТО РАБОТЫ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 МБОУ СОШ №46 с УИОП</w:t>
                  </w:r>
                </w:p>
                <w:p w:rsidR="00081C08" w:rsidRPr="00427FA5" w:rsidRDefault="00081C08" w:rsidP="00F5412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ДОЛЖНОСТЬ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 учитель начальных классов</w:t>
                  </w:r>
                </w:p>
                <w:p w:rsidR="00081C08" w:rsidRPr="00427FA5" w:rsidRDefault="00081C08" w:rsidP="00F5412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ПЕДАГОГИЧЕСКИЙ СТАЖ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 2 года</w:t>
                  </w:r>
                </w:p>
                <w:p w:rsidR="00081C08" w:rsidRPr="00427FA5" w:rsidRDefault="00081C08" w:rsidP="00F5412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КВАЛИФИКАЦИОННАЯ КАТЕГОРИЯ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 соответствие занимаемой должности</w:t>
                  </w:r>
                </w:p>
                <w:p w:rsidR="00081C08" w:rsidRDefault="00081C08" w:rsidP="00F5412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ПЕДАГОГИЧЕСКОЕ КРЕДО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: </w:t>
                  </w:r>
                </w:p>
                <w:p w:rsidR="00081C08" w:rsidRPr="00427FA5" w:rsidRDefault="00081C08" w:rsidP="00F5412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Распознать и раскрыть в каждом учащемся -его неповторимость и уникальность.</w:t>
                  </w:r>
                </w:p>
                <w:p w:rsidR="00081C08" w:rsidRPr="00427FA5" w:rsidRDefault="00081C08" w:rsidP="00F5412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color w:val="548DD4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27FA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ХОББИ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 чтение книг</w:t>
                  </w:r>
                </w:p>
              </w:tc>
            </w:tr>
          </w:tbl>
          <w:p w:rsidR="00081C08" w:rsidRPr="00427FA5" w:rsidRDefault="00081C08" w:rsidP="00F54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1C08" w:rsidRPr="00427FA5" w:rsidTr="00F54123">
        <w:tc>
          <w:tcPr>
            <w:tcW w:w="10314" w:type="dxa"/>
            <w:gridSpan w:val="2"/>
            <w:shd w:val="clear" w:color="auto" w:fill="auto"/>
          </w:tcPr>
          <w:p w:rsidR="00081C08" w:rsidRPr="00427FA5" w:rsidRDefault="00081C08" w:rsidP="00F541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081C08" w:rsidRPr="00427FA5" w:rsidRDefault="00081C08" w:rsidP="00081C08">
      <w:pPr>
        <w:tabs>
          <w:tab w:val="left" w:pos="426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Информация об участнике: результаты деятельности, профессиональные </w:t>
      </w:r>
      <w:r w:rsidRPr="00427F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и личностные достижения педагога </w:t>
      </w:r>
      <w:r w:rsidRPr="00427F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(шрифт Times New </w:t>
      </w:r>
      <w:proofErr w:type="spellStart"/>
      <w:r w:rsidRPr="00427F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Roman</w:t>
      </w:r>
      <w:proofErr w:type="spellEnd"/>
      <w:r w:rsidRPr="00427F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, 10 размер, </w:t>
      </w:r>
      <w:r w:rsidRPr="00427F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br/>
        <w:t>от 1200 до 1500 знаков)</w:t>
      </w:r>
    </w:p>
    <w:p w:rsidR="00081C08" w:rsidRDefault="00081C08" w:rsidP="00081C0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:rsidR="00081C08" w:rsidRPr="002B2D5E" w:rsidRDefault="00081C08" w:rsidP="00081C0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</w:pPr>
    </w:p>
    <w:p w:rsidR="00081C08" w:rsidRPr="002B2D5E" w:rsidRDefault="00081C08" w:rsidP="00081C0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  <w:t>За два года своей трудовой деятельности Валерия Витальевна Горобец показала себя креативным и ответственным сотрудником.</w:t>
      </w:r>
    </w:p>
    <w:p w:rsidR="00081C08" w:rsidRPr="002B2D5E" w:rsidRDefault="00081C08" w:rsidP="00081C0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</w:pPr>
      <w:r w:rsidRPr="002B2D5E"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  <w:t xml:space="preserve">Ежегодно участвовала </w:t>
      </w:r>
      <w:r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  <w:t>в муниципальных конкурсах. Валерия Витальевна</w:t>
      </w:r>
      <w:r w:rsidRPr="002B2D5E"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  <w:t xml:space="preserve"> охотно делится опытом работы с коллегами: проводит открытые уроки, распространяет свой опыт. Педагогу присуща активная инновационная </w:t>
      </w:r>
    </w:p>
    <w:p w:rsidR="00081C08" w:rsidRDefault="00081C08" w:rsidP="00081C0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</w:pPr>
      <w:r w:rsidRPr="002B2D5E"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  <w:t>деятельность, в ее арсенале развивающее и проблемное обучение, исследовательские и проектные методы.</w:t>
      </w:r>
    </w:p>
    <w:p w:rsidR="00081C08" w:rsidRDefault="00081C08" w:rsidP="00081C0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  <w:t>Учащиеся Валерии Витальевны уже успели показать себя в различных конкурсах таких как: «Шаг в будущее. Юниор» (1 место по России), Три ратных поля «Кинопоказ видеороликов» (1 место) и многих других.</w:t>
      </w:r>
    </w:p>
    <w:p w:rsidR="00081C08" w:rsidRPr="002B2D5E" w:rsidRDefault="00081C08" w:rsidP="00081C0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  <w:t xml:space="preserve">Педагог ведет активную внеурочную деятельность, посещает с учащимися </w:t>
      </w:r>
      <w:proofErr w:type="gramStart"/>
      <w:r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  <w:t>различные :</w:t>
      </w:r>
      <w:proofErr w:type="gramEnd"/>
      <w:r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  <w:t xml:space="preserve"> мастер- классы, театральные постановки, экскурсии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  <w:t>и.т.д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  <w:t xml:space="preserve">. </w:t>
      </w:r>
    </w:p>
    <w:p w:rsidR="00081C08" w:rsidRPr="002B2D5E" w:rsidRDefault="00081C08" w:rsidP="00081C08">
      <w:pPr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</w:pPr>
    </w:p>
    <w:p w:rsidR="00081C08" w:rsidRPr="002B2D5E" w:rsidRDefault="00081C08" w:rsidP="00081C08">
      <w:pPr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</w:pPr>
    </w:p>
    <w:p w:rsidR="00081C08" w:rsidRPr="002B2D5E" w:rsidRDefault="00081C08" w:rsidP="00081C08">
      <w:pPr>
        <w:rPr>
          <w:rFonts w:ascii="Times New Roman" w:eastAsia="Times New Roman" w:hAnsi="Times New Roman" w:cs="Times New Roman"/>
          <w:kern w:val="0"/>
          <w:sz w:val="20"/>
          <w:szCs w:val="18"/>
          <w:lang w:eastAsia="ru-RU"/>
          <w14:ligatures w14:val="none"/>
        </w:rPr>
      </w:pPr>
    </w:p>
    <w:p w:rsidR="00081C08" w:rsidRDefault="00081C08"/>
    <w:sectPr w:rsidR="0008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08"/>
    <w:rsid w:val="0008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79D58B3-9C19-C447-A0B5-3B16DF6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C0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1387</Characters>
  <Application>Microsoft Office Word</Application>
  <DocSecurity>0</DocSecurity>
  <Lines>81</Lines>
  <Paragraphs>21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 gorobec</dc:creator>
  <cp:keywords/>
  <dc:description/>
  <cp:lastModifiedBy>valeri gorobec</cp:lastModifiedBy>
  <cp:revision>1</cp:revision>
  <dcterms:created xsi:type="dcterms:W3CDTF">2023-06-12T15:50:00Z</dcterms:created>
  <dcterms:modified xsi:type="dcterms:W3CDTF">2023-06-12T15:50:00Z</dcterms:modified>
</cp:coreProperties>
</file>